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horzAnchor="margin" w:tblpY="810"/>
        <w:tblW w:w="8267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3"/>
        <w:gridCol w:w="2556"/>
        <w:gridCol w:w="1421"/>
        <w:gridCol w:w="2647"/>
      </w:tblGrid>
      <w:tr w:rsidR="008B14A6" w14:paraId="5339B813" w14:textId="77777777" w:rsidTr="00A3538D">
        <w:trPr>
          <w:trHeight w:val="9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F227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F975" w14:textId="77777777" w:rsidR="008B14A6" w:rsidRDefault="008B14A6" w:rsidP="00BF7403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6C986" w14:textId="77777777" w:rsidR="008B14A6" w:rsidRDefault="00A82360" w:rsidP="00BF7403">
            <w:pPr>
              <w:pStyle w:val="A5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C48A" w14:textId="77777777" w:rsidR="008B14A6" w:rsidRDefault="008B14A6" w:rsidP="00BF7403">
            <w:pPr>
              <w:rPr>
                <w:lang w:eastAsia="zh-CN"/>
              </w:rPr>
            </w:pPr>
          </w:p>
        </w:tc>
      </w:tr>
      <w:tr w:rsidR="008B14A6" w14:paraId="0D72F6D9" w14:textId="77777777" w:rsidTr="00A3538D">
        <w:trPr>
          <w:trHeight w:val="9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A351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4248" w14:textId="77777777" w:rsidR="008B14A6" w:rsidRDefault="008B14A6" w:rsidP="00BF7403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86E3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23D2" w14:textId="77777777" w:rsidR="008B14A6" w:rsidRDefault="008B14A6" w:rsidP="00BF7403"/>
        </w:tc>
      </w:tr>
      <w:tr w:rsidR="00515593" w14:paraId="5F3DC39A" w14:textId="77777777" w:rsidTr="00A3538D">
        <w:trPr>
          <w:trHeight w:val="12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4A838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和年级排名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2777" w14:textId="77777777" w:rsidR="00515593" w:rsidRDefault="00515593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BFC5" w14:textId="77777777" w:rsidR="00515593" w:rsidRDefault="00515593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</w:tr>
      <w:tr w:rsidR="00515593" w14:paraId="42C04AE0" w14:textId="77777777" w:rsidTr="00A3538D">
        <w:trPr>
          <w:trHeight w:val="55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DF62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实践经历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57C82" w14:textId="77777777" w:rsidR="00515593" w:rsidRDefault="00515593" w:rsidP="00BF7403">
            <w:pPr>
              <w:rPr>
                <w:lang w:eastAsia="zh-CN"/>
              </w:rPr>
            </w:pPr>
          </w:p>
          <w:p w14:paraId="7C8A017F" w14:textId="77777777" w:rsidR="00A3538D" w:rsidRDefault="00A3538D" w:rsidP="00BF7403">
            <w:pPr>
              <w:rPr>
                <w:lang w:eastAsia="zh-CN"/>
              </w:rPr>
            </w:pPr>
          </w:p>
          <w:p w14:paraId="20A2D0C0" w14:textId="77777777" w:rsidR="00A3538D" w:rsidRDefault="00A3538D" w:rsidP="00BF7403">
            <w:pPr>
              <w:rPr>
                <w:lang w:eastAsia="zh-CN"/>
              </w:rPr>
            </w:pPr>
          </w:p>
          <w:p w14:paraId="293BF14C" w14:textId="77777777" w:rsidR="00A3538D" w:rsidRDefault="00A3538D" w:rsidP="00BF7403">
            <w:pPr>
              <w:rPr>
                <w:lang w:eastAsia="zh-CN"/>
              </w:rPr>
            </w:pPr>
          </w:p>
          <w:p w14:paraId="2DD796C8" w14:textId="212F28C6" w:rsidR="00A3538D" w:rsidRDefault="00A3538D" w:rsidP="00BF7403">
            <w:pPr>
              <w:rPr>
                <w:rFonts w:hint="eastAsia"/>
                <w:lang w:eastAsia="zh-CN"/>
              </w:rPr>
            </w:pPr>
          </w:p>
        </w:tc>
      </w:tr>
      <w:tr w:rsidR="00515593" w14:paraId="382386E0" w14:textId="77777777" w:rsidTr="00A3538D">
        <w:trPr>
          <w:trHeight w:val="59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5382" w14:textId="77777777" w:rsidR="00515593" w:rsidRDefault="00515593" w:rsidP="00BF7403">
            <w:pPr>
              <w:pStyle w:val="A5"/>
              <w:jc w:val="center"/>
            </w:pP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个人优势和</w:t>
            </w: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专业相关</w:t>
            </w: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特长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B9F18" w14:textId="77777777" w:rsidR="00515593" w:rsidRDefault="00515593" w:rsidP="00BF7403">
            <w:pPr>
              <w:rPr>
                <w:lang w:eastAsia="zh-CN"/>
              </w:rPr>
            </w:pPr>
          </w:p>
          <w:p w14:paraId="3048FF42" w14:textId="77777777" w:rsidR="00A3538D" w:rsidRDefault="00A3538D" w:rsidP="00BF7403">
            <w:pPr>
              <w:rPr>
                <w:lang w:eastAsia="zh-CN"/>
              </w:rPr>
            </w:pPr>
          </w:p>
          <w:p w14:paraId="5FFEEFE2" w14:textId="77777777" w:rsidR="00A3538D" w:rsidRDefault="00A3538D" w:rsidP="00BF7403">
            <w:pPr>
              <w:rPr>
                <w:lang w:eastAsia="zh-CN"/>
              </w:rPr>
            </w:pPr>
          </w:p>
          <w:p w14:paraId="520F844A" w14:textId="77777777" w:rsidR="00A3538D" w:rsidRDefault="00A3538D" w:rsidP="00BF7403">
            <w:pPr>
              <w:rPr>
                <w:lang w:eastAsia="zh-CN"/>
              </w:rPr>
            </w:pPr>
          </w:p>
          <w:p w14:paraId="60878E95" w14:textId="77777777" w:rsidR="00A3538D" w:rsidRDefault="00A3538D" w:rsidP="00BF7403">
            <w:pPr>
              <w:rPr>
                <w:lang w:eastAsia="zh-CN"/>
              </w:rPr>
            </w:pPr>
          </w:p>
          <w:p w14:paraId="0286B4C4" w14:textId="77777777" w:rsidR="00A3538D" w:rsidRDefault="00A3538D" w:rsidP="00BF7403">
            <w:pPr>
              <w:rPr>
                <w:lang w:eastAsia="zh-CN"/>
              </w:rPr>
            </w:pPr>
          </w:p>
          <w:p w14:paraId="75617DC9" w14:textId="4B75D55A" w:rsidR="00A3538D" w:rsidRDefault="00A3538D" w:rsidP="00BF7403">
            <w:pPr>
              <w:rPr>
                <w:rFonts w:hint="eastAsia"/>
                <w:lang w:eastAsia="zh-CN"/>
              </w:rPr>
            </w:pPr>
          </w:p>
        </w:tc>
      </w:tr>
      <w:tr w:rsidR="001474FD" w14:paraId="572F32F4" w14:textId="77777777" w:rsidTr="00A3538D">
        <w:trPr>
          <w:trHeight w:val="153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06C8" w14:textId="77777777" w:rsidR="001474FD" w:rsidRPr="001474FD" w:rsidRDefault="001474FD" w:rsidP="00BF7403">
            <w:pPr>
              <w:pStyle w:val="A5"/>
              <w:jc w:val="center"/>
              <w:rPr>
                <w:rFonts w:ascii="Arial Unicode MS" w:eastAsiaTheme="minorEastAsia" w:hAnsi="Arial Unicode MS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是否参加过类似比赛活动？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47E7C" w14:textId="77777777" w:rsidR="001474FD" w:rsidRDefault="001474FD" w:rsidP="00BF7403">
            <w:pPr>
              <w:rPr>
                <w:lang w:eastAsia="zh-CN"/>
              </w:rPr>
            </w:pPr>
          </w:p>
          <w:p w14:paraId="7FFB4053" w14:textId="77777777" w:rsidR="00A3538D" w:rsidRDefault="00A3538D" w:rsidP="00BF7403">
            <w:pPr>
              <w:rPr>
                <w:lang w:eastAsia="zh-CN"/>
              </w:rPr>
            </w:pPr>
          </w:p>
          <w:p w14:paraId="73948F5A" w14:textId="77777777" w:rsidR="00A3538D" w:rsidRDefault="00A3538D" w:rsidP="00BF7403">
            <w:pPr>
              <w:rPr>
                <w:lang w:eastAsia="zh-CN"/>
              </w:rPr>
            </w:pPr>
          </w:p>
          <w:p w14:paraId="00BB38E4" w14:textId="77777777" w:rsidR="00A3538D" w:rsidRDefault="00A3538D" w:rsidP="00BF7403">
            <w:pPr>
              <w:rPr>
                <w:lang w:eastAsia="zh-CN"/>
              </w:rPr>
            </w:pPr>
          </w:p>
          <w:p w14:paraId="0042645B" w14:textId="77777777" w:rsidR="00A3538D" w:rsidRDefault="00A3538D" w:rsidP="00BF7403">
            <w:pPr>
              <w:rPr>
                <w:lang w:eastAsia="zh-CN"/>
              </w:rPr>
            </w:pPr>
          </w:p>
          <w:p w14:paraId="2D646E4C" w14:textId="77777777" w:rsidR="00A3538D" w:rsidRDefault="00A3538D" w:rsidP="00BF7403">
            <w:pPr>
              <w:rPr>
                <w:lang w:eastAsia="zh-CN"/>
              </w:rPr>
            </w:pPr>
          </w:p>
          <w:p w14:paraId="65F758D0" w14:textId="77777777" w:rsidR="00A3538D" w:rsidRDefault="00A3538D" w:rsidP="00BF7403">
            <w:pPr>
              <w:rPr>
                <w:lang w:eastAsia="zh-CN"/>
              </w:rPr>
            </w:pPr>
          </w:p>
          <w:p w14:paraId="23E30478" w14:textId="00E82C47" w:rsidR="00A3538D" w:rsidRDefault="00A3538D" w:rsidP="00BF7403">
            <w:pPr>
              <w:rPr>
                <w:rFonts w:hint="eastAsia"/>
                <w:lang w:eastAsia="zh-CN"/>
              </w:rPr>
            </w:pPr>
          </w:p>
        </w:tc>
      </w:tr>
      <w:tr w:rsidR="00515593" w14:paraId="588765F0" w14:textId="77777777" w:rsidTr="00A3538D">
        <w:trPr>
          <w:trHeight w:val="1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9FCB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时间充裕？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4866C" w14:textId="77777777" w:rsidR="00515593" w:rsidRDefault="00515593" w:rsidP="00BF7403">
            <w:pPr>
              <w:rPr>
                <w:lang w:eastAsia="zh-CN"/>
              </w:rPr>
            </w:pPr>
          </w:p>
          <w:p w14:paraId="3773979C" w14:textId="77777777" w:rsidR="00A3538D" w:rsidRDefault="00A3538D" w:rsidP="00BF7403">
            <w:pPr>
              <w:rPr>
                <w:lang w:eastAsia="zh-CN"/>
              </w:rPr>
            </w:pPr>
          </w:p>
          <w:p w14:paraId="5D9B7CDE" w14:textId="77777777" w:rsidR="00A3538D" w:rsidRDefault="00A3538D" w:rsidP="00BF7403">
            <w:pPr>
              <w:rPr>
                <w:lang w:eastAsia="zh-CN"/>
              </w:rPr>
            </w:pPr>
          </w:p>
          <w:p w14:paraId="25169F7E" w14:textId="77777777" w:rsidR="00A3538D" w:rsidRDefault="00A3538D" w:rsidP="00BF7403">
            <w:pPr>
              <w:rPr>
                <w:lang w:eastAsia="zh-CN"/>
              </w:rPr>
            </w:pPr>
          </w:p>
          <w:p w14:paraId="6D7910D3" w14:textId="31124610" w:rsidR="00A3538D" w:rsidRDefault="00A3538D" w:rsidP="00BF7403">
            <w:pPr>
              <w:rPr>
                <w:rFonts w:hint="eastAsia"/>
                <w:lang w:eastAsia="zh-CN"/>
              </w:rPr>
            </w:pPr>
          </w:p>
        </w:tc>
      </w:tr>
    </w:tbl>
    <w:p w14:paraId="5D5E889E" w14:textId="5B4AB771" w:rsidR="008B14A6" w:rsidRPr="00BF7403" w:rsidRDefault="00EF3CD2">
      <w:pPr>
        <w:pStyle w:val="A5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cs="Arial"/>
          <w:b/>
          <w:kern w:val="36"/>
          <w:sz w:val="28"/>
          <w:szCs w:val="24"/>
        </w:rPr>
        <w:t>202</w:t>
      </w:r>
      <w:r w:rsidR="006E56A0">
        <w:rPr>
          <w:rFonts w:ascii="宋体" w:eastAsia="宋体" w:hAnsi="宋体" w:cs="Arial"/>
          <w:b/>
          <w:kern w:val="36"/>
          <w:sz w:val="28"/>
          <w:szCs w:val="24"/>
        </w:rPr>
        <w:t>2</w:t>
      </w:r>
      <w:r w:rsidR="00BF7403" w:rsidRPr="00BF7403">
        <w:rPr>
          <w:rFonts w:ascii="宋体" w:eastAsia="宋体" w:hAnsi="宋体" w:cs="Arial" w:hint="eastAsia"/>
          <w:b/>
          <w:kern w:val="36"/>
          <w:sz w:val="28"/>
          <w:szCs w:val="24"/>
        </w:rPr>
        <w:t>年第</w:t>
      </w:r>
      <w:r w:rsidR="006E56A0">
        <w:rPr>
          <w:rFonts w:ascii="宋体" w:eastAsia="宋体" w:hAnsi="宋体" w:cs="Arial" w:hint="eastAsia"/>
          <w:b/>
          <w:kern w:val="36"/>
          <w:sz w:val="28"/>
          <w:szCs w:val="24"/>
        </w:rPr>
        <w:t>二十</w:t>
      </w:r>
      <w:r w:rsidR="00BF7403" w:rsidRPr="00BF7403">
        <w:rPr>
          <w:rFonts w:ascii="宋体" w:eastAsia="宋体" w:hAnsi="宋体" w:cs="Arial" w:hint="eastAsia"/>
          <w:b/>
          <w:kern w:val="36"/>
          <w:sz w:val="28"/>
          <w:szCs w:val="24"/>
        </w:rPr>
        <w:t>届“理律杯”全国高校模拟法庭比赛队员选拔报名表</w:t>
      </w:r>
    </w:p>
    <w:sectPr w:rsidR="008B14A6" w:rsidRPr="00BF7403" w:rsidSect="008B14A6"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7865" w14:textId="77777777" w:rsidR="00E32592" w:rsidRDefault="00E32592" w:rsidP="008B14A6">
      <w:r>
        <w:separator/>
      </w:r>
    </w:p>
  </w:endnote>
  <w:endnote w:type="continuationSeparator" w:id="0">
    <w:p w14:paraId="13B3FA2F" w14:textId="77777777" w:rsidR="00E32592" w:rsidRDefault="00E32592" w:rsidP="008B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4AA4" w14:textId="77777777" w:rsidR="00E32592" w:rsidRDefault="00E32592" w:rsidP="008B14A6">
      <w:r>
        <w:separator/>
      </w:r>
    </w:p>
  </w:footnote>
  <w:footnote w:type="continuationSeparator" w:id="0">
    <w:p w14:paraId="2A73515E" w14:textId="77777777" w:rsidR="00E32592" w:rsidRDefault="00E32592" w:rsidP="008B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90"/>
    <w:rsid w:val="001474FD"/>
    <w:rsid w:val="001F2D70"/>
    <w:rsid w:val="00257BB7"/>
    <w:rsid w:val="00295D75"/>
    <w:rsid w:val="00391025"/>
    <w:rsid w:val="00515593"/>
    <w:rsid w:val="0061179F"/>
    <w:rsid w:val="006E56A0"/>
    <w:rsid w:val="008B14A6"/>
    <w:rsid w:val="008C5C51"/>
    <w:rsid w:val="00A3538D"/>
    <w:rsid w:val="00A82360"/>
    <w:rsid w:val="00BF7403"/>
    <w:rsid w:val="00C516FA"/>
    <w:rsid w:val="00D05957"/>
    <w:rsid w:val="00D5704B"/>
    <w:rsid w:val="00DE0CFB"/>
    <w:rsid w:val="00E11615"/>
    <w:rsid w:val="00E32592"/>
    <w:rsid w:val="00EE5D90"/>
    <w:rsid w:val="00EF3CD2"/>
    <w:rsid w:val="00F64D09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1A748"/>
  <w15:docId w15:val="{040B345D-5DD3-4775-BFCB-A22F2D3D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A6"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B14A6"/>
    <w:rPr>
      <w:u w:val="single"/>
    </w:rPr>
  </w:style>
  <w:style w:type="table" w:customStyle="1" w:styleId="TableNormal">
    <w:name w:val="Table Normal"/>
    <w:qFormat/>
    <w:rsid w:val="008B14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8B14A6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rsid w:val="008B14A6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BF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7403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BF74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7403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LX</cp:lastModifiedBy>
  <cp:revision>3</cp:revision>
  <dcterms:created xsi:type="dcterms:W3CDTF">2022-08-25T02:49:00Z</dcterms:created>
  <dcterms:modified xsi:type="dcterms:W3CDTF">2022-08-25T03:08:00Z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