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CF74AC"/>
    <w:multiLevelType w:val="hybridMultilevel"/>
    <w:tmpl w:val="66B6E680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F6207E3"/>
    <w:multiLevelType w:val="hybridMultilevel"/>
    <w:tmpl w:val="70281D7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C685D35"/>
    <w:multiLevelType w:val="hybridMultilevel"/>
    <w:tmpl w:val="CCCE6E92"/>
    <w:lvl w:ilvl="0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839D5"/>
    <w:rsid w:val="00085629"/>
    <w:rsid w:val="000920F7"/>
    <w:rsid w:val="0016303B"/>
    <w:rsid w:val="00212F0B"/>
    <w:rsid w:val="00235EA5"/>
    <w:rsid w:val="002B5611"/>
    <w:rsid w:val="002D536C"/>
    <w:rsid w:val="003C14B0"/>
    <w:rsid w:val="003C7209"/>
    <w:rsid w:val="004B78C7"/>
    <w:rsid w:val="004C53EF"/>
    <w:rsid w:val="004E0FD0"/>
    <w:rsid w:val="0059069C"/>
    <w:rsid w:val="005E0469"/>
    <w:rsid w:val="005E7EAF"/>
    <w:rsid w:val="0061662D"/>
    <w:rsid w:val="0064074D"/>
    <w:rsid w:val="006914AD"/>
    <w:rsid w:val="006B1F35"/>
    <w:rsid w:val="006D7BEF"/>
    <w:rsid w:val="006F743E"/>
    <w:rsid w:val="007160BC"/>
    <w:rsid w:val="00743F31"/>
    <w:rsid w:val="00765693"/>
    <w:rsid w:val="007B684E"/>
    <w:rsid w:val="008B3C65"/>
    <w:rsid w:val="008D54B8"/>
    <w:rsid w:val="00996DAF"/>
    <w:rsid w:val="00A85D3B"/>
    <w:rsid w:val="00B05415"/>
    <w:rsid w:val="00B8644A"/>
    <w:rsid w:val="00B951E3"/>
    <w:rsid w:val="00BF039F"/>
    <w:rsid w:val="00C149E1"/>
    <w:rsid w:val="00DA13A1"/>
    <w:rsid w:val="00E22185"/>
    <w:rsid w:val="00E854F5"/>
    <w:rsid w:val="00ED09C9"/>
    <w:rsid w:val="00FF02E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32D5119-EC2B-4F84-BA14-C63CBCE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link w:val="Header"/>
    <w:rsid w:val="00743F31"/>
    <w:rPr>
      <w:kern w:val="2"/>
      <w:sz w:val="18"/>
      <w:szCs w:val="18"/>
    </w:rPr>
  </w:style>
  <w:style w:type="paragraph" w:styleId="Footer">
    <w:name w:val="footer"/>
    <w:basedOn w:val="Normal"/>
    <w:link w:val="a0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link w:val="Footer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175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creator>微软用户</dc:creator>
  <cp:lastModifiedBy>研招办-余</cp:lastModifiedBy>
  <cp:revision>8</cp:revision>
  <cp:lastPrinted>2010-03-30T06:45:00Z</cp:lastPrinted>
  <dcterms:created xsi:type="dcterms:W3CDTF">2022-09-16T03:01:00Z</dcterms:created>
  <dcterms:modified xsi:type="dcterms:W3CDTF">2023-09-07T01:10:00Z</dcterms:modified>
</cp:coreProperties>
</file>