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53A97">
    <w:pPr>
      <w:pStyle w:val="2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58442">
    <w:pPr>
      <w:pStyle w:val="2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526AD0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F123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4MDU2ZmI2MDcyNTFhOWI1Mjc1YmQ3NjI1ZTdmMDIifQ=="/>
  </w:docVars>
  <w:rsids>
    <w:rsidRoot w:val="4E3B41CC"/>
    <w:rsid w:val="02854EBE"/>
    <w:rsid w:val="034F11C2"/>
    <w:rsid w:val="084F33CB"/>
    <w:rsid w:val="08631B06"/>
    <w:rsid w:val="095741EC"/>
    <w:rsid w:val="0E1018FF"/>
    <w:rsid w:val="1D6978F9"/>
    <w:rsid w:val="1E754F22"/>
    <w:rsid w:val="1F0105DD"/>
    <w:rsid w:val="1FD55191"/>
    <w:rsid w:val="22A04AF7"/>
    <w:rsid w:val="23E629DD"/>
    <w:rsid w:val="244E01AE"/>
    <w:rsid w:val="248E7E82"/>
    <w:rsid w:val="267204F1"/>
    <w:rsid w:val="29335521"/>
    <w:rsid w:val="299D58EC"/>
    <w:rsid w:val="29BF4A5E"/>
    <w:rsid w:val="29D31229"/>
    <w:rsid w:val="31F33FDE"/>
    <w:rsid w:val="35021E42"/>
    <w:rsid w:val="35F3116A"/>
    <w:rsid w:val="37B75EB4"/>
    <w:rsid w:val="3D805500"/>
    <w:rsid w:val="3F747A9F"/>
    <w:rsid w:val="41376B49"/>
    <w:rsid w:val="41543983"/>
    <w:rsid w:val="42470693"/>
    <w:rsid w:val="45EE5554"/>
    <w:rsid w:val="463B362C"/>
    <w:rsid w:val="48571AFE"/>
    <w:rsid w:val="486024AF"/>
    <w:rsid w:val="4C08741E"/>
    <w:rsid w:val="4C531614"/>
    <w:rsid w:val="4E3B41CC"/>
    <w:rsid w:val="4E61488B"/>
    <w:rsid w:val="50BF63A3"/>
    <w:rsid w:val="52133BB2"/>
    <w:rsid w:val="553C1D5C"/>
    <w:rsid w:val="57232F4E"/>
    <w:rsid w:val="587B7CAC"/>
    <w:rsid w:val="597B24CD"/>
    <w:rsid w:val="5A171034"/>
    <w:rsid w:val="5D0D623C"/>
    <w:rsid w:val="5EC81F86"/>
    <w:rsid w:val="62665031"/>
    <w:rsid w:val="64837A7C"/>
    <w:rsid w:val="67551E8A"/>
    <w:rsid w:val="68E04959"/>
    <w:rsid w:val="6AA55E35"/>
    <w:rsid w:val="6EF16C76"/>
    <w:rsid w:val="71747F76"/>
    <w:rsid w:val="737C5EAB"/>
    <w:rsid w:val="73EE2B2B"/>
    <w:rsid w:val="7BC96F4E"/>
    <w:rsid w:val="7D5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9"/>
      <w:szCs w:val="19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753</Characters>
  <Lines>0</Lines>
  <Paragraphs>0</Paragraphs>
  <TotalTime>3</TotalTime>
  <ScaleCrop>false</ScaleCrop>
  <LinksUpToDate>false</LinksUpToDate>
  <CharactersWithSpaces>830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2021-07-05T09:27:00Z</dcterms:created>
  <dc:creator>姚金芳</dc:creator>
  <cp:lastModifiedBy>姚金芳</cp:lastModifiedBy>
  <cp:lastPrinted>2023-08-23T09:36:00Z</cp:lastPrinted>
  <dcterms:modified xsi:type="dcterms:W3CDTF">2024-08-31T05:33:19Z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B45E240672854C02B086EB98DFD58336</vt:lpwstr>
  </property>
</Properties>
</file>