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6207E3"/>
    <w:multiLevelType w:val="multilevel"/>
    <w:tmpl w:val="2F6207E3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C65"/>
    <w:rsid w:val="000839D5"/>
    <w:rsid w:val="000920F7"/>
    <w:rsid w:val="00155337"/>
    <w:rsid w:val="0016303B"/>
    <w:rsid w:val="00212F0B"/>
    <w:rsid w:val="00235EA5"/>
    <w:rsid w:val="002B5611"/>
    <w:rsid w:val="002D536C"/>
    <w:rsid w:val="003C14B0"/>
    <w:rsid w:val="003C7209"/>
    <w:rsid w:val="004B78C7"/>
    <w:rsid w:val="004E0FD0"/>
    <w:rsid w:val="0059069C"/>
    <w:rsid w:val="005E0469"/>
    <w:rsid w:val="005E7EAF"/>
    <w:rsid w:val="0061662D"/>
    <w:rsid w:val="006914AD"/>
    <w:rsid w:val="006B1F35"/>
    <w:rsid w:val="006D7BEF"/>
    <w:rsid w:val="006F743E"/>
    <w:rsid w:val="00743F31"/>
    <w:rsid w:val="00765693"/>
    <w:rsid w:val="007B684E"/>
    <w:rsid w:val="008B3C65"/>
    <w:rsid w:val="008D54B8"/>
    <w:rsid w:val="00996DAF"/>
    <w:rsid w:val="00A42550"/>
    <w:rsid w:val="00A91CBE"/>
    <w:rsid w:val="00AA6B33"/>
    <w:rsid w:val="00B05415"/>
    <w:rsid w:val="00B951E3"/>
    <w:rsid w:val="00BF039F"/>
    <w:rsid w:val="00C149E1"/>
    <w:rsid w:val="00E22185"/>
    <w:rsid w:val="00ED09C9"/>
    <w:rsid w:val="00ED0CA7"/>
    <w:rsid w:val="00FF02E6"/>
    <w:rsid w:val="48703C69"/>
    <w:rsid w:val="48C31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359</Words>
  <Characters>360</Characters>
  <Lines>8</Lines>
  <Paragraphs>2</Paragraphs>
  <TotalTime>8</TotalTime>
  <ScaleCrop>false</ScaleCrop>
  <LinksUpToDate>false</LinksUpToDate>
  <CharactersWithSpaces>605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2023-03-13T02:14:00Z</dcterms:created>
  <dc:creator>微软用户</dc:creator>
  <cp:lastModifiedBy>姚金芳</cp:lastModifiedBy>
  <cp:lastPrinted>2010-03-30T06:45:00Z</cp:lastPrinted>
  <dcterms:modified xsi:type="dcterms:W3CDTF">2025-03-18T08:22:09Z</dcterms:modified>
  <dc:title>中 山 大 学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eyJoZGlkIjoiYzc4MDU2ZmI2MDcyNTFhOWI1Mjc1YmQ3NjI1ZTdmMDIiLCJ1c2VySWQiOiI0NDAxODMxOTUifQ==</vt:lpwstr>
  </property>
  <property fmtid="{D5CDD505-2E9C-101B-9397-08002B2CF9AE}" pid="3" name="KSOProductBuildVer">
    <vt:lpwstr>2052-12.1.0.20305</vt:lpwstr>
  </property>
  <property fmtid="{D5CDD505-2E9C-101B-9397-08002B2CF9AE}" pid="4" name="ICV">
    <vt:lpwstr>079AEBFC1EC34804AAECAA1CC61B690C_12</vt:lpwstr>
  </property>
</Properties>
</file>